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F9D" w:rsidRPr="0008706F" w:rsidRDefault="00B73F9D" w:rsidP="00DE17AF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80F61">
        <w:rPr>
          <w:rFonts w:ascii="Times New Roman" w:hAnsi="Times New Roman" w:cs="Times New Roman"/>
          <w:sz w:val="24"/>
          <w:szCs w:val="24"/>
        </w:rPr>
        <w:t xml:space="preserve"> </w:t>
      </w:r>
      <w:r w:rsidRPr="0008706F">
        <w:rPr>
          <w:rFonts w:ascii="Times New Roman" w:hAnsi="Times New Roman" w:cs="Times New Roman"/>
          <w:b/>
          <w:sz w:val="24"/>
          <w:szCs w:val="24"/>
        </w:rPr>
        <w:t>«</w:t>
      </w:r>
      <w:r w:rsidR="00535F06" w:rsidRPr="0008706F">
        <w:rPr>
          <w:rFonts w:ascii="Times New Roman" w:hAnsi="Times New Roman" w:cs="Times New Roman"/>
          <w:b/>
          <w:sz w:val="24"/>
          <w:szCs w:val="24"/>
        </w:rPr>
        <w:t>Эстрадный вокал</w:t>
      </w:r>
      <w:r w:rsidRPr="0008706F">
        <w:rPr>
          <w:rFonts w:ascii="Times New Roman" w:hAnsi="Times New Roman" w:cs="Times New Roman"/>
          <w:b/>
          <w:sz w:val="24"/>
          <w:szCs w:val="24"/>
        </w:rPr>
        <w:t>»</w:t>
      </w:r>
    </w:p>
    <w:p w:rsidR="00B73F9D" w:rsidRPr="00980F61" w:rsidRDefault="00E31F6F" w:rsidP="00DE17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Орлова Татьяна Михайловна</w:t>
      </w:r>
    </w:p>
    <w:p w:rsidR="00B73F9D" w:rsidRPr="00980F61" w:rsidRDefault="00E31F6F" w:rsidP="00DE17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35F06" w:rsidRPr="00980F61">
        <w:rPr>
          <w:rFonts w:ascii="Times New Roman" w:hAnsi="Times New Roman" w:cs="Times New Roman"/>
          <w:sz w:val="24"/>
          <w:szCs w:val="24"/>
        </w:rPr>
        <w:t xml:space="preserve"> </w:t>
      </w:r>
      <w:r w:rsidR="00B73F9D" w:rsidRPr="00980F61">
        <w:rPr>
          <w:rFonts w:ascii="Times New Roman" w:hAnsi="Times New Roman" w:cs="Times New Roman"/>
          <w:sz w:val="24"/>
          <w:szCs w:val="24"/>
        </w:rPr>
        <w:t>год обучения 1 группа</w:t>
      </w:r>
      <w:r>
        <w:rPr>
          <w:rFonts w:ascii="Times New Roman" w:hAnsi="Times New Roman" w:cs="Times New Roman"/>
          <w:sz w:val="24"/>
          <w:szCs w:val="24"/>
        </w:rPr>
        <w:t xml:space="preserve"> «Гаммочка»</w:t>
      </w:r>
    </w:p>
    <w:tbl>
      <w:tblPr>
        <w:tblStyle w:val="a4"/>
        <w:tblW w:w="5000" w:type="pct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65"/>
        <w:gridCol w:w="993"/>
        <w:gridCol w:w="1844"/>
        <w:gridCol w:w="1701"/>
        <w:gridCol w:w="1705"/>
        <w:gridCol w:w="2834"/>
        <w:gridCol w:w="1187"/>
      </w:tblGrid>
      <w:tr w:rsidR="00B73F9D" w:rsidRPr="00980F61" w:rsidTr="0096352F">
        <w:trPr>
          <w:jc w:val="center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B73F9D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занятия </w:t>
            </w:r>
          </w:p>
        </w:tc>
        <w:tc>
          <w:tcPr>
            <w:tcW w:w="4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B73F9D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8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3F9D" w:rsidRPr="00980F61" w:rsidRDefault="00B73F9D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теоретического (практического) материала </w:t>
            </w:r>
          </w:p>
          <w:p w:rsidR="00B73F9D" w:rsidRPr="00980F61" w:rsidRDefault="00B73F9D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B73F9D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Ссылка на теоретический материал</w:t>
            </w:r>
          </w:p>
        </w:tc>
        <w:tc>
          <w:tcPr>
            <w:tcW w:w="7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B73F9D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Задания к занятию 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B73F9D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Ссылка на задание</w:t>
            </w:r>
          </w:p>
        </w:tc>
        <w:tc>
          <w:tcPr>
            <w:tcW w:w="5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B73F9D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B73F9D" w:rsidRPr="00980F61" w:rsidTr="0096352F">
        <w:trPr>
          <w:jc w:val="center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E31F6F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B73F9D" w:rsidRPr="00980F6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E31F6F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1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сценическим образом</w:t>
            </w:r>
            <w:r w:rsidR="00DC3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Художественный образ.</w:t>
            </w:r>
          </w:p>
        </w:tc>
        <w:tc>
          <w:tcPr>
            <w:tcW w:w="8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3F9D" w:rsidRPr="00980F61" w:rsidRDefault="00295AF9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</w:t>
            </w:r>
            <w:r w:rsidR="0059631B" w:rsidRPr="00980F61">
              <w:rPr>
                <w:rFonts w:ascii="Times New Roman" w:hAnsi="Times New Roman" w:cs="Times New Roman"/>
                <w:sz w:val="24"/>
                <w:szCs w:val="24"/>
              </w:rPr>
              <w:t>абота с теоретическим материалом по  теме</w:t>
            </w:r>
          </w:p>
          <w:p w:rsidR="0059631B" w:rsidRPr="00980F61" w:rsidRDefault="0059631B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712CC4"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295AF9">
              <w:rPr>
                <w:rFonts w:ascii="Times New Roman" w:hAnsi="Times New Roman" w:cs="Times New Roman"/>
                <w:sz w:val="24"/>
                <w:szCs w:val="24"/>
              </w:rPr>
              <w:t>абота над сценическим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образом</w:t>
            </w:r>
            <w:r w:rsidR="00712CC4"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в песне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3F9D" w:rsidRPr="00980F61" w:rsidRDefault="0008706F" w:rsidP="00DE17AF">
            <w:pPr>
              <w:ind w:firstLine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F40ED0" w:rsidRPr="00980F61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https://easyvoice5.ru/articles/kak-podobrat-pravilnyi-hudozhestvennyi-obraz</w:t>
              </w:r>
            </w:hyperlink>
          </w:p>
          <w:p w:rsidR="00F40ED0" w:rsidRPr="00980F61" w:rsidRDefault="00F40ED0" w:rsidP="00DE17AF">
            <w:pPr>
              <w:ind w:firstLine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F40ED0" w:rsidRPr="00980F61" w:rsidRDefault="0008706F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DC3FF0" w:rsidRPr="00692E6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http://www.soundslife.ru/sozdanie-stsenicheskogo-obraza-formirovanie-stsenicheskogo-obraza-dlya-vystuplenij-i-konkursnyh-proslushivanij-prosmotrov/</w:t>
              </w:r>
            </w:hyperlink>
            <w:r w:rsidR="00DC3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24D" w:rsidRPr="00980F61" w:rsidRDefault="00F40ED0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0324D" w:rsidRPr="00980F61">
              <w:rPr>
                <w:rFonts w:ascii="Times New Roman" w:hAnsi="Times New Roman" w:cs="Times New Roman"/>
                <w:sz w:val="24"/>
                <w:szCs w:val="24"/>
              </w:rPr>
              <w:t>Прочитать статьи по теме.</w:t>
            </w:r>
          </w:p>
          <w:p w:rsidR="00B73F9D" w:rsidRPr="00980F61" w:rsidRDefault="0010324D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40ED0" w:rsidRPr="00980F61">
              <w:rPr>
                <w:rFonts w:ascii="Times New Roman" w:hAnsi="Times New Roman" w:cs="Times New Roman"/>
                <w:sz w:val="24"/>
                <w:szCs w:val="24"/>
              </w:rPr>
              <w:t>Прослушать песню «</w:t>
            </w:r>
            <w:r w:rsidR="00E31F6F">
              <w:rPr>
                <w:rFonts w:ascii="Times New Roman" w:hAnsi="Times New Roman" w:cs="Times New Roman"/>
                <w:sz w:val="24"/>
                <w:szCs w:val="24"/>
              </w:rPr>
              <w:t>Мамам, папам, дедам</w:t>
            </w:r>
            <w:r w:rsidR="00F40ED0" w:rsidRPr="00980F61">
              <w:rPr>
                <w:rFonts w:ascii="Times New Roman" w:hAnsi="Times New Roman" w:cs="Times New Roman"/>
                <w:sz w:val="24"/>
                <w:szCs w:val="24"/>
              </w:rPr>
              <w:t>»  - «</w:t>
            </w:r>
            <w:r w:rsidR="00E31F6F">
              <w:rPr>
                <w:rFonts w:ascii="Times New Roman" w:hAnsi="Times New Roman" w:cs="Times New Roman"/>
                <w:sz w:val="24"/>
                <w:szCs w:val="24"/>
              </w:rPr>
              <w:t>Шалунишки</w:t>
            </w:r>
            <w:r w:rsidR="00F40ED0"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  <w:r w:rsidR="00712CC4"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F40ED0" w:rsidRPr="00980F61">
              <w:rPr>
                <w:rFonts w:ascii="Times New Roman" w:hAnsi="Times New Roman" w:cs="Times New Roman"/>
                <w:sz w:val="24"/>
                <w:szCs w:val="24"/>
              </w:rPr>
              <w:t>продумать вокальный образ к этой песне, используя свой гардероб</w:t>
            </w:r>
          </w:p>
          <w:p w:rsidR="00712CC4" w:rsidRPr="00980F61" w:rsidRDefault="00F40ED0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Попробовать двигаться в стиле пе</w:t>
            </w:r>
            <w:r w:rsidR="00712CC4" w:rsidRPr="00980F6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</w:p>
          <w:p w:rsidR="00F40ED0" w:rsidRPr="00980F61" w:rsidRDefault="00712CC4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(см. видео)</w:t>
            </w:r>
          </w:p>
        </w:tc>
        <w:tc>
          <w:tcPr>
            <w:tcW w:w="12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CC4" w:rsidRPr="00FD72D4" w:rsidRDefault="0008706F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0244E7" w:rsidRPr="000244E7">
                <w:rPr>
                  <w:rFonts w:eastAsiaTheme="minorEastAsia"/>
                  <w:color w:val="0000FF"/>
                  <w:u w:val="single"/>
                  <w:lang w:eastAsia="ru-RU"/>
                </w:rPr>
                <w:t>https://yandex.ru/video/preview/?filmId=18327761730786255576&amp;text=%D0%BD%D0%B0%D0%BC+%D0%B1%D1%8B+%D0%BD%D1%8F%D0%BC+%D0%BD%D1%8F%D0%BC+%D0%B1%D1%8B</w:t>
              </w:r>
            </w:hyperlink>
          </w:p>
        </w:tc>
        <w:tc>
          <w:tcPr>
            <w:tcW w:w="5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CC4" w:rsidRPr="00980F61" w:rsidRDefault="00712CC4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9631B"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идео 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  <w:p w:rsidR="00B73F9D" w:rsidRPr="00980F61" w:rsidRDefault="00F40ED0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10324D"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Ватсапп 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Чат группы</w:t>
            </w:r>
          </w:p>
          <w:p w:rsidR="00F40ED0" w:rsidRPr="00980F61" w:rsidRDefault="00F40ED0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31F6F">
              <w:rPr>
                <w:rFonts w:ascii="Times New Roman" w:hAnsi="Times New Roman" w:cs="Times New Roman"/>
                <w:sz w:val="24"/>
                <w:szCs w:val="24"/>
              </w:rPr>
              <w:t>Гаммочка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40ED0" w:rsidRPr="00980F61" w:rsidRDefault="00F40ED0" w:rsidP="00DE17A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F06" w:rsidRPr="00980F61" w:rsidTr="0096352F">
        <w:trPr>
          <w:jc w:val="center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DC3FF0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535F06" w:rsidRPr="00980F6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3FF0" w:rsidRDefault="00DC3FF0" w:rsidP="00DE17A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3FF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сценическим образом</w:t>
            </w:r>
          </w:p>
          <w:p w:rsidR="0010324D" w:rsidRPr="00980F61" w:rsidRDefault="00DC3FF0" w:rsidP="00DE17A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3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Техника выполнения упражнений и технология проведения творческой мастерской по постановке вокальных </w:t>
            </w:r>
            <w:r w:rsidRPr="00DC3F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этюдов.</w:t>
            </w:r>
          </w:p>
        </w:tc>
        <w:tc>
          <w:tcPr>
            <w:tcW w:w="8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631B" w:rsidRDefault="0059631B" w:rsidP="00295AF9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980F6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lastRenderedPageBreak/>
              <w:t>1.</w:t>
            </w:r>
            <w:r w:rsidR="00295AF9">
              <w:t xml:space="preserve"> </w:t>
            </w:r>
            <w:r w:rsidR="00295AF9" w:rsidRPr="00295AF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Этапы работы над </w:t>
            </w:r>
            <w:r w:rsidR="00295AF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«художественным» </w:t>
            </w:r>
            <w:r w:rsidR="00295AF9" w:rsidRPr="00295AF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образом. </w:t>
            </w:r>
            <w:r w:rsidR="000244E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2.</w:t>
            </w:r>
            <w:r w:rsidR="00295AF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Работа над техникой вокальных упражнений, постановка вокальных этюдов.</w:t>
            </w:r>
          </w:p>
          <w:p w:rsidR="00610266" w:rsidRPr="00980F61" w:rsidRDefault="0088239F" w:rsidP="00295AF9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3. Работа над песнями- «Мамам, папам, дедам»,</w:t>
            </w:r>
            <w:r w:rsidR="00610266" w:rsidRPr="0061026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«Шалунишки»</w:t>
            </w:r>
          </w:p>
        </w:tc>
        <w:tc>
          <w:tcPr>
            <w:tcW w:w="7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Default="0008706F" w:rsidP="00DC3FF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DC3FF0" w:rsidRPr="00692E6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https://youtu.be/OmXHxQg3P8s</w:t>
              </w:r>
            </w:hyperlink>
            <w:r w:rsidR="00DC3FF0" w:rsidRPr="00DC3FF0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  <w:p w:rsidR="00DC3FF0" w:rsidRDefault="0008706F" w:rsidP="00DC3FF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295AF9" w:rsidRPr="00692E6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https://youtu.be/oDsKyGBTlt8</w:t>
              </w:r>
            </w:hyperlink>
          </w:p>
          <w:p w:rsidR="00295AF9" w:rsidRDefault="0008706F" w:rsidP="00DC3FF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295AF9" w:rsidRPr="00692E6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https://sch1692zg.mskobr.ru/files/kartoteka_igr_i_e_tyudov_po_psihogimnastike.pdf</w:t>
              </w:r>
            </w:hyperlink>
          </w:p>
          <w:p w:rsidR="00295AF9" w:rsidRPr="00980F61" w:rsidRDefault="00295AF9" w:rsidP="00DC3FF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D96E39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1.Прочитать статью по теме.</w:t>
            </w:r>
          </w:p>
          <w:p w:rsidR="00D96E39" w:rsidRPr="00980F61" w:rsidRDefault="00295AF9" w:rsidP="00295AF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Петь песни</w:t>
            </w:r>
            <w:r w:rsidR="00D96E39"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Мамам, папам, дедам», «Шалунишки» используя сценический образ из собственного гардероба</w:t>
            </w:r>
          </w:p>
        </w:tc>
        <w:tc>
          <w:tcPr>
            <w:tcW w:w="12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Default="0008706F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295AF9" w:rsidRPr="00692E6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https://x-minus.me/track/417025/mamam-papam-dedam-babam</w:t>
              </w:r>
            </w:hyperlink>
          </w:p>
          <w:p w:rsidR="00295AF9" w:rsidRDefault="00295AF9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AF9" w:rsidRDefault="0008706F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295AF9" w:rsidRPr="00692E6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https://x-minus.me/track/74259/%D1%88%D0%B0%D0%BB%D1%83%D0%BD%D0%B8%D1%88%D0%BA%D0%B8</w:t>
              </w:r>
            </w:hyperlink>
          </w:p>
          <w:p w:rsidR="00295AF9" w:rsidRPr="000244E7" w:rsidRDefault="00295AF9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D96E39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Видео отчет в Ватсапп Чат группы «</w:t>
            </w:r>
            <w:r w:rsidR="00295AF9">
              <w:rPr>
                <w:rFonts w:ascii="Times New Roman" w:hAnsi="Times New Roman" w:cs="Times New Roman"/>
                <w:sz w:val="24"/>
                <w:szCs w:val="24"/>
              </w:rPr>
              <w:t>Гаммочка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35F06" w:rsidRPr="00980F61" w:rsidTr="0096352F">
        <w:trPr>
          <w:jc w:val="center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DA1EE6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  <w:r w:rsidR="00535F06" w:rsidRPr="00980F6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DA1EE6" w:rsidP="00DE17A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Импровизация</w:t>
            </w:r>
          </w:p>
        </w:tc>
        <w:tc>
          <w:tcPr>
            <w:tcW w:w="8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4F26" w:rsidRDefault="00F24F26" w:rsidP="00610266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1.</w:t>
            </w:r>
            <w:r w:rsidR="00D051B9">
              <w:t xml:space="preserve"> </w:t>
            </w:r>
            <w:r w:rsidR="00D051B9" w:rsidRPr="00D051B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Понятие «вокальная импровизация». 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2. Работа над </w:t>
            </w:r>
            <w:r w:rsidR="0061026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импровизацией 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«</w:t>
            </w:r>
            <w:r w:rsidR="0061026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музыкальный разговор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»</w:t>
            </w:r>
          </w:p>
          <w:p w:rsidR="00610266" w:rsidRPr="00980F61" w:rsidRDefault="00610266" w:rsidP="00610266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3. Работа над песней «Шалунишки»</w:t>
            </w:r>
          </w:p>
        </w:tc>
        <w:tc>
          <w:tcPr>
            <w:tcW w:w="7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Default="0008706F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D051B9" w:rsidRPr="00692E6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https://gloriamusic.org.ua/blog/58-kak-nauchitsya-improvizirovat</w:t>
              </w:r>
            </w:hyperlink>
          </w:p>
          <w:p w:rsidR="00D051B9" w:rsidRPr="00980F61" w:rsidRDefault="00D051B9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4F26" w:rsidRDefault="000C1A3F" w:rsidP="00D051B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051B9">
              <w:rPr>
                <w:rFonts w:ascii="Times New Roman" w:hAnsi="Times New Roman" w:cs="Times New Roman"/>
                <w:sz w:val="24"/>
                <w:szCs w:val="24"/>
              </w:rPr>
              <w:t>Прочитать статьи по теме.</w:t>
            </w:r>
            <w:r w:rsidR="00D051B9"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24F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51B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051B9" w:rsidRPr="00D051B9">
              <w:rPr>
                <w:rFonts w:ascii="Times New Roman" w:hAnsi="Times New Roman" w:cs="Times New Roman"/>
                <w:sz w:val="24"/>
                <w:szCs w:val="24"/>
              </w:rPr>
              <w:t>одбор по слуху.</w:t>
            </w:r>
          </w:p>
          <w:p w:rsidR="00F24F26" w:rsidRDefault="00F24F26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D051B9" w:rsidRPr="00D051B9">
              <w:rPr>
                <w:rFonts w:ascii="Times New Roman" w:hAnsi="Times New Roman" w:cs="Times New Roman"/>
                <w:sz w:val="24"/>
                <w:szCs w:val="24"/>
              </w:rPr>
              <w:t>Сочинение простейшего ритмического ак</w:t>
            </w:r>
            <w:r w:rsidR="00D051B9">
              <w:rPr>
                <w:rFonts w:ascii="Times New Roman" w:hAnsi="Times New Roman" w:cs="Times New Roman"/>
                <w:sz w:val="24"/>
                <w:szCs w:val="24"/>
              </w:rPr>
              <w:t>компанемента к заданной мелодии.</w:t>
            </w:r>
          </w:p>
          <w:p w:rsidR="00610266" w:rsidRPr="00980F61" w:rsidRDefault="00610266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88239F">
              <w:rPr>
                <w:rFonts w:ascii="Times New Roman" w:hAnsi="Times New Roman" w:cs="Times New Roman"/>
                <w:sz w:val="24"/>
                <w:szCs w:val="24"/>
              </w:rPr>
              <w:t>Импровизировать отдельные фразы в речитативе</w:t>
            </w:r>
          </w:p>
        </w:tc>
        <w:tc>
          <w:tcPr>
            <w:tcW w:w="12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4F26" w:rsidRDefault="0008706F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610266" w:rsidRPr="00692E6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https://www.youtube.com/playlist?list=PLL98eVBXY8Ufv6pnfzPCTafifhjaahDBS</w:t>
              </w:r>
            </w:hyperlink>
          </w:p>
          <w:p w:rsidR="00610266" w:rsidRDefault="00610266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266" w:rsidRDefault="0008706F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610266" w:rsidRPr="00692E6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https://www.youtube.com/watch?v=KJZ8kxbw_fc</w:t>
              </w:r>
            </w:hyperlink>
          </w:p>
          <w:p w:rsidR="00610266" w:rsidRDefault="00610266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39F" w:rsidRDefault="0008706F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88239F" w:rsidRPr="00692E6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https://x-minus.me/track/74259/%D1%88%D0%B0%D0%BB%D1%83%D0%BD%D0%B8%D1%88%D0%BA%D0%B8</w:t>
              </w:r>
            </w:hyperlink>
          </w:p>
          <w:p w:rsidR="0088239F" w:rsidRPr="00980F61" w:rsidRDefault="0088239F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5447C6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Видео отчет в Ватсапп Чат группы «</w:t>
            </w:r>
            <w:r w:rsidR="0088239F">
              <w:rPr>
                <w:rFonts w:ascii="Times New Roman" w:hAnsi="Times New Roman" w:cs="Times New Roman"/>
                <w:sz w:val="24"/>
                <w:szCs w:val="24"/>
              </w:rPr>
              <w:t>Гаммочка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35F06" w:rsidRPr="00980F61" w:rsidTr="0096352F">
        <w:trPr>
          <w:jc w:val="center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08706F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535F06" w:rsidRPr="00980F6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96352F" w:rsidP="00DE17A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Вокальный образ</w:t>
            </w:r>
          </w:p>
        </w:tc>
        <w:tc>
          <w:tcPr>
            <w:tcW w:w="8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712CC4" w:rsidP="00DE17AF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980F6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Самостоятельный подбор вокального образа, костюма и движений </w:t>
            </w:r>
            <w:r w:rsidR="00FD72D4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к</w:t>
            </w:r>
            <w:r w:rsidRPr="00980F6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заданн</w:t>
            </w:r>
            <w:r w:rsidR="00FD72D4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ой песне</w:t>
            </w:r>
            <w:r w:rsidRPr="00980F6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FD72D4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в </w:t>
            </w:r>
            <w:r w:rsidRPr="00980F6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жанр</w:t>
            </w:r>
            <w:r w:rsidR="00FD72D4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е – поп-эстрада</w:t>
            </w:r>
          </w:p>
        </w:tc>
        <w:tc>
          <w:tcPr>
            <w:tcW w:w="7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08706F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7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712CC4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1.Прослушать песн</w:t>
            </w:r>
            <w:r w:rsidR="00FD72D4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08706F">
              <w:rPr>
                <w:rFonts w:ascii="Times New Roman" w:hAnsi="Times New Roman" w:cs="Times New Roman"/>
                <w:sz w:val="24"/>
                <w:szCs w:val="24"/>
              </w:rPr>
              <w:t xml:space="preserve"> «Детки высший класс»</w:t>
            </w:r>
          </w:p>
          <w:p w:rsidR="00712CC4" w:rsidRPr="00980F61" w:rsidRDefault="00712CC4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2.Продумать стиль (образ) костюма</w:t>
            </w:r>
          </w:p>
          <w:p w:rsidR="00712CC4" w:rsidRPr="00980F61" w:rsidRDefault="00712CC4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3.Самостоятельно придумать движения</w:t>
            </w:r>
          </w:p>
          <w:p w:rsidR="00712CC4" w:rsidRPr="00980F61" w:rsidRDefault="00980F61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12CC4"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Исполнить песни 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 подходящей вокальной манере и стиле  с движениями</w:t>
            </w:r>
          </w:p>
          <w:p w:rsidR="00712CC4" w:rsidRPr="00980F61" w:rsidRDefault="00712CC4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F61" w:rsidRDefault="00980F61" w:rsidP="00DE17AF">
            <w:pPr>
              <w:ind w:firstLine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80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Плюс</w:t>
            </w:r>
          </w:p>
          <w:p w:rsidR="0008706F" w:rsidRDefault="0008706F" w:rsidP="00DE17AF">
            <w:pPr>
              <w:ind w:firstLine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Pr="00692E64">
                <w:rPr>
                  <w:rStyle w:val="a3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https://www.youtube.com/watch?v=hOnwVeW4p1o</w:t>
              </w:r>
            </w:hyperlink>
          </w:p>
          <w:p w:rsidR="0008706F" w:rsidRPr="00980F61" w:rsidRDefault="0008706F" w:rsidP="00DE17AF">
            <w:pPr>
              <w:ind w:firstLine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980F61" w:rsidRPr="00980F61" w:rsidRDefault="00980F61" w:rsidP="00DE17AF">
            <w:pPr>
              <w:ind w:firstLine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80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Минус</w:t>
            </w:r>
          </w:p>
          <w:p w:rsidR="00980F61" w:rsidRDefault="0008706F" w:rsidP="0008706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692E6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sounds.ru/?song=%D0%90%D0%BF%D0%B5%D0%BB%D1%8C%D1%81%D0%B8%D0%BD+%E2%80%93+%D0%94%D0%B5%D1%82%D0%BA%D0%B8+%D0%B2%D1%8B%D1%81%D1%88%D0%B8%D0%B9+%D0%BA%D0%BB%D0%B0%D1%81%D1%81+%28%D0%BC%D0%B8%D0%BD%D1%83%D1%81%D0%BE%D0%B2%D0%BA%D0%B0.+%D0%A4%D1%80%D0%B0%D0%B3%D0%BC%D0%B5%D0%BD%D1%82.+vk.com%2Fminusovky%29</w:t>
              </w:r>
            </w:hyperlink>
          </w:p>
          <w:p w:rsidR="0008706F" w:rsidRPr="00980F61" w:rsidRDefault="0008706F" w:rsidP="0008706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17AF" w:rsidRDefault="00FD72D4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Видео отчет в Ватсапп Чат группы </w:t>
            </w:r>
          </w:p>
          <w:p w:rsidR="00535F06" w:rsidRPr="00980F61" w:rsidRDefault="00FD72D4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8706F">
              <w:rPr>
                <w:rFonts w:ascii="Times New Roman" w:hAnsi="Times New Roman" w:cs="Times New Roman"/>
                <w:sz w:val="24"/>
                <w:szCs w:val="24"/>
              </w:rPr>
              <w:t>Гаммочка</w:t>
            </w:r>
            <w:r w:rsidR="00DE17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FD72D4" w:rsidRDefault="00FD72D4"/>
    <w:sectPr w:rsidR="00FD72D4" w:rsidSect="00B73F9D">
      <w:pgSz w:w="11906" w:h="16838"/>
      <w:pgMar w:top="113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F57F3"/>
    <w:multiLevelType w:val="hybridMultilevel"/>
    <w:tmpl w:val="21623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267EC3"/>
    <w:multiLevelType w:val="hybridMultilevel"/>
    <w:tmpl w:val="A406F7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046A59"/>
    <w:multiLevelType w:val="hybridMultilevel"/>
    <w:tmpl w:val="30D4B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120D2F"/>
    <w:multiLevelType w:val="hybridMultilevel"/>
    <w:tmpl w:val="12C45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9047F4"/>
    <w:multiLevelType w:val="hybridMultilevel"/>
    <w:tmpl w:val="4E86E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B45426"/>
    <w:multiLevelType w:val="hybridMultilevel"/>
    <w:tmpl w:val="D780D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E6041F"/>
    <w:multiLevelType w:val="hybridMultilevel"/>
    <w:tmpl w:val="367ED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C43CB9"/>
    <w:multiLevelType w:val="hybridMultilevel"/>
    <w:tmpl w:val="34F64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086EAE"/>
    <w:multiLevelType w:val="hybridMultilevel"/>
    <w:tmpl w:val="CD443800"/>
    <w:lvl w:ilvl="0" w:tplc="B638F670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44639F"/>
    <w:multiLevelType w:val="hybridMultilevel"/>
    <w:tmpl w:val="B6C8C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4"/>
  </w:num>
  <w:num w:numId="5">
    <w:abstractNumId w:val="0"/>
  </w:num>
  <w:num w:numId="6">
    <w:abstractNumId w:val="7"/>
  </w:num>
  <w:num w:numId="7">
    <w:abstractNumId w:val="9"/>
  </w:num>
  <w:num w:numId="8">
    <w:abstractNumId w:val="1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F9D"/>
    <w:rsid w:val="000244E7"/>
    <w:rsid w:val="0008706F"/>
    <w:rsid w:val="000C1A3F"/>
    <w:rsid w:val="0010324D"/>
    <w:rsid w:val="00295AF9"/>
    <w:rsid w:val="00535F06"/>
    <w:rsid w:val="005447C6"/>
    <w:rsid w:val="0059631B"/>
    <w:rsid w:val="005C65B5"/>
    <w:rsid w:val="00610266"/>
    <w:rsid w:val="007125AA"/>
    <w:rsid w:val="00712CC4"/>
    <w:rsid w:val="00850B8F"/>
    <w:rsid w:val="0088239F"/>
    <w:rsid w:val="0096352F"/>
    <w:rsid w:val="00980F61"/>
    <w:rsid w:val="00AE2784"/>
    <w:rsid w:val="00B73F9D"/>
    <w:rsid w:val="00B96323"/>
    <w:rsid w:val="00D051B9"/>
    <w:rsid w:val="00D96E39"/>
    <w:rsid w:val="00DA1EE6"/>
    <w:rsid w:val="00DC3FF0"/>
    <w:rsid w:val="00DE17AF"/>
    <w:rsid w:val="00E31F6F"/>
    <w:rsid w:val="00F24F26"/>
    <w:rsid w:val="00F40ED0"/>
    <w:rsid w:val="00FD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3F9D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B73F9D"/>
    <w:pPr>
      <w:spacing w:after="0" w:line="240" w:lineRule="auto"/>
      <w:ind w:firstLine="425"/>
      <w:jc w:val="both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5963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3F9D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B73F9D"/>
    <w:pPr>
      <w:spacing w:after="0" w:line="240" w:lineRule="auto"/>
      <w:ind w:firstLine="425"/>
      <w:jc w:val="both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5963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78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18327761730786255576&amp;text=%D0%BD%D0%B0%D0%BC+%D0%B1%D1%8B+%D0%BD%D1%8F%D0%BC+%D0%BD%D1%8F%D0%BC+%D0%B1%D1%8B" TargetMode="External"/><Relationship Id="rId13" Type="http://schemas.openxmlformats.org/officeDocument/2006/relationships/hyperlink" Target="https://x-minus.me/track/74259/%D1%88%D0%B0%D0%BB%D1%83%D0%BD%D0%B8%D1%88%D0%BA%D0%B8" TargetMode="External"/><Relationship Id="rId18" Type="http://schemas.openxmlformats.org/officeDocument/2006/relationships/hyperlink" Target="https://www.youtube.com/watch?v=hOnwVeW4p1o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://www.soundslife.ru/sozdanie-stsenicheskogo-obraza-formirovanie-stsenicheskogo-obraza-dlya-vystuplenij-i-konkursnyh-proslushivanij-prosmotrov/" TargetMode="External"/><Relationship Id="rId12" Type="http://schemas.openxmlformats.org/officeDocument/2006/relationships/hyperlink" Target="https://x-minus.me/track/417025/mamam-papam-dedam-babam" TargetMode="External"/><Relationship Id="rId17" Type="http://schemas.openxmlformats.org/officeDocument/2006/relationships/hyperlink" Target="https://x-minus.me/track/74259/%D1%88%D0%B0%D0%BB%D1%83%D0%BD%D0%B8%D1%88%D0%BA%D0%B8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KJZ8kxbw_fc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easyvoice5.ru/articles/kak-podobrat-pravilnyi-hudozhestvennyi-obraz" TargetMode="External"/><Relationship Id="rId11" Type="http://schemas.openxmlformats.org/officeDocument/2006/relationships/hyperlink" Target="https://sch1692zg.mskobr.ru/files/kartoteka_igr_i_e_tyudov_po_psihogimnastike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playlist?list=PLL98eVBXY8Ufv6pnfzPCTafifhjaahDBS" TargetMode="External"/><Relationship Id="rId10" Type="http://schemas.openxmlformats.org/officeDocument/2006/relationships/hyperlink" Target="https://youtu.be/oDsKyGBTlt8" TargetMode="External"/><Relationship Id="rId19" Type="http://schemas.openxmlformats.org/officeDocument/2006/relationships/hyperlink" Target="https://yosounds.ru/?song=%D0%90%D0%BF%D0%B5%D0%BB%D1%8C%D1%81%D0%B8%D0%BD+%E2%80%93+%D0%94%D0%B5%D1%82%D0%BA%D0%B8+%D0%B2%D1%8B%D1%81%D1%88%D0%B8%D0%B9+%D0%BA%D0%BB%D0%B0%D1%81%D1%81+%28%D0%BC%D0%B8%D0%BD%D1%83%D1%81%D0%BE%D0%B2%D0%BA%D0%B0.+%D0%A4%D1%80%D0%B0%D0%B3%D0%BC%D0%B5%D0%BD%D1%82.+vk.com%2Fminusovky%2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OmXHxQg3P8s" TargetMode="External"/><Relationship Id="rId14" Type="http://schemas.openxmlformats.org/officeDocument/2006/relationships/hyperlink" Target="https://gloriamusic.org.ua/blog/58-kak-nauchitsya-improvizirova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699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Национальный отдел</dc:creator>
  <cp:keywords/>
  <dc:description/>
  <cp:lastModifiedBy>User</cp:lastModifiedBy>
  <cp:revision>7</cp:revision>
  <dcterms:created xsi:type="dcterms:W3CDTF">2020-04-03T12:24:00Z</dcterms:created>
  <dcterms:modified xsi:type="dcterms:W3CDTF">2020-04-06T14:39:00Z</dcterms:modified>
</cp:coreProperties>
</file>